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3.25pt" o:ole="">
                  <v:imagedata r:id="rId7" o:title=""/>
                </v:shape>
                <o:OLEObject Type="Embed" ProgID="MS_ClipArt_Gallery.5" ShapeID="_x0000_i1025" DrawAspect="Content" ObjectID="_1759559874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825A2">
              <w:rPr>
                <w:rFonts w:ascii="Arial" w:eastAsia="Times New Roman" w:hAnsi="Arial" w:cs="Arial"/>
                <w:lang w:eastAsia="pt-BR"/>
              </w:rPr>
              <w:t>0</w:t>
            </w:r>
            <w:r w:rsidR="007028C6">
              <w:rPr>
                <w:rFonts w:ascii="Arial" w:eastAsia="Times New Roman" w:hAnsi="Arial" w:cs="Arial"/>
                <w:lang w:eastAsia="pt-BR"/>
              </w:rPr>
              <w:t>XX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B825A2">
              <w:rPr>
                <w:rFonts w:ascii="Arial" w:eastAsia="Times New Roman" w:hAnsi="Arial" w:cs="Arial"/>
                <w:lang w:eastAsia="pt-BR"/>
              </w:rPr>
              <w:t>2</w:t>
            </w:r>
            <w:r w:rsidR="001F1F01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8E39C1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BB78D4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7028C6" w:rsidRPr="007028C6">
              <w:rPr>
                <w:rFonts w:ascii="Arial" w:eastAsia="Times New Roman" w:hAnsi="Arial" w:cs="Arial"/>
                <w:lang w:eastAsia="pt-BR"/>
              </w:rPr>
              <w:t>SEI-070002/011130/2023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167" w:rsidRDefault="008C7167" w:rsidP="004E7AFB">
      <w:pPr>
        <w:spacing w:after="0" w:line="240" w:lineRule="auto"/>
      </w:pPr>
      <w:r>
        <w:separator/>
      </w:r>
    </w:p>
  </w:endnote>
  <w:endnote w:type="continuationSeparator" w:id="0">
    <w:p w:rsidR="008C7167" w:rsidRDefault="008C7167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167" w:rsidRDefault="008C7167" w:rsidP="004E7AFB">
      <w:pPr>
        <w:spacing w:after="0" w:line="240" w:lineRule="auto"/>
      </w:pPr>
      <w:r>
        <w:separator/>
      </w:r>
    </w:p>
  </w:footnote>
  <w:footnote w:type="continuationSeparator" w:id="0">
    <w:p w:rsidR="008C7167" w:rsidRDefault="008C7167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909AA"/>
    <w:rsid w:val="001F1F01"/>
    <w:rsid w:val="002470B9"/>
    <w:rsid w:val="00263D6A"/>
    <w:rsid w:val="004367E2"/>
    <w:rsid w:val="004A2F03"/>
    <w:rsid w:val="004E7AFB"/>
    <w:rsid w:val="005E43F3"/>
    <w:rsid w:val="00614445"/>
    <w:rsid w:val="00634429"/>
    <w:rsid w:val="00670998"/>
    <w:rsid w:val="007028C6"/>
    <w:rsid w:val="00833B93"/>
    <w:rsid w:val="008C7167"/>
    <w:rsid w:val="008E1D72"/>
    <w:rsid w:val="008E39C1"/>
    <w:rsid w:val="00947CDE"/>
    <w:rsid w:val="00A20836"/>
    <w:rsid w:val="00B825A2"/>
    <w:rsid w:val="00BB78D4"/>
    <w:rsid w:val="00D24CCB"/>
    <w:rsid w:val="00E06688"/>
    <w:rsid w:val="00E10B14"/>
    <w:rsid w:val="00E12B92"/>
    <w:rsid w:val="00E356B3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16D24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Pereira Castro</cp:lastModifiedBy>
  <cp:revision>22</cp:revision>
  <dcterms:created xsi:type="dcterms:W3CDTF">2018-04-06T17:48:00Z</dcterms:created>
  <dcterms:modified xsi:type="dcterms:W3CDTF">2023-10-23T12:52:00Z</dcterms:modified>
</cp:coreProperties>
</file>